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2268"/>
        <w:gridCol w:w="3033"/>
        <w:gridCol w:w="2410"/>
      </w:tblGrid>
      <w:tr w:rsidR="00F64B97" w:rsidRPr="00093AF6" w14:paraId="709B7344" w14:textId="77777777" w:rsidTr="00F64B97">
        <w:trPr>
          <w:cantSplit/>
          <w:trHeight w:val="647"/>
          <w:jc w:val="center"/>
        </w:trPr>
        <w:tc>
          <w:tcPr>
            <w:tcW w:w="2065" w:type="dxa"/>
            <w:vAlign w:val="center"/>
          </w:tcPr>
          <w:p w14:paraId="63F6F531" w14:textId="77777777" w:rsidR="00F64B97" w:rsidRPr="00093AF6" w:rsidRDefault="00F64B97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093AF6">
              <w:rPr>
                <w:rFonts w:ascii="Times New Roman" w:hAnsi="Times New Roman" w:cs="Times New Roman"/>
                <w:bCs/>
                <w:sz w:val="24"/>
              </w:rPr>
              <w:t>Name</w:t>
            </w:r>
          </w:p>
        </w:tc>
        <w:tc>
          <w:tcPr>
            <w:tcW w:w="5301" w:type="dxa"/>
            <w:gridSpan w:val="2"/>
            <w:vAlign w:val="center"/>
          </w:tcPr>
          <w:p w14:paraId="142948F9" w14:textId="77777777" w:rsidR="00F64B97" w:rsidRPr="00093AF6" w:rsidRDefault="00F64B97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0EE1342E" w14:textId="626292A7" w:rsidR="00F64B97" w:rsidRPr="00093AF6" w:rsidRDefault="00F64B97" w:rsidP="00F64B9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  <w:sz w:val="24"/>
              </w:rPr>
              <w:t>P</w:t>
            </w:r>
            <w:r w:rsidRPr="00093AF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hoto</w:t>
            </w:r>
          </w:p>
        </w:tc>
      </w:tr>
      <w:tr w:rsidR="00F64B97" w:rsidRPr="00093AF6" w14:paraId="15BE4EDE" w14:textId="77777777" w:rsidTr="00093AF6">
        <w:trPr>
          <w:cantSplit/>
          <w:trHeight w:val="647"/>
          <w:jc w:val="center"/>
        </w:trPr>
        <w:tc>
          <w:tcPr>
            <w:tcW w:w="2065" w:type="dxa"/>
            <w:vAlign w:val="center"/>
          </w:tcPr>
          <w:p w14:paraId="16A1FE81" w14:textId="612DF0A5" w:rsidR="00F64B97" w:rsidRPr="00093AF6" w:rsidRDefault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093AF6">
              <w:rPr>
                <w:rFonts w:ascii="Times New Roman" w:hAnsi="Times New Roman" w:cs="Times New Roman"/>
                <w:bCs/>
                <w:sz w:val="24"/>
              </w:rPr>
              <w:t>Affiliation</w:t>
            </w:r>
          </w:p>
        </w:tc>
        <w:tc>
          <w:tcPr>
            <w:tcW w:w="5301" w:type="dxa"/>
            <w:gridSpan w:val="2"/>
            <w:vAlign w:val="center"/>
          </w:tcPr>
          <w:p w14:paraId="5FAD45A5" w14:textId="77777777" w:rsidR="00F64B97" w:rsidRPr="00093AF6" w:rsidRDefault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555C048" w14:textId="77777777" w:rsidR="00F64B97" w:rsidRPr="00093AF6" w:rsidRDefault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F64B97" w:rsidRPr="00093AF6" w14:paraId="67F36898" w14:textId="77777777" w:rsidTr="00093AF6">
        <w:trPr>
          <w:cantSplit/>
          <w:trHeight w:val="647"/>
          <w:jc w:val="center"/>
        </w:trPr>
        <w:tc>
          <w:tcPr>
            <w:tcW w:w="2065" w:type="dxa"/>
            <w:vAlign w:val="center"/>
          </w:tcPr>
          <w:p w14:paraId="6D11B34D" w14:textId="6E825E88" w:rsidR="00F64B97" w:rsidRPr="00093AF6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093AF6">
              <w:rPr>
                <w:rFonts w:ascii="Times New Roman" w:hAnsi="Times New Roman" w:cs="Times New Roman"/>
                <w:bCs/>
                <w:sz w:val="24"/>
              </w:rPr>
              <w:t>Title (Prof./Dr.)</w:t>
            </w:r>
          </w:p>
        </w:tc>
        <w:tc>
          <w:tcPr>
            <w:tcW w:w="5301" w:type="dxa"/>
            <w:gridSpan w:val="2"/>
            <w:vAlign w:val="center"/>
          </w:tcPr>
          <w:p w14:paraId="5B1893A5" w14:textId="77777777" w:rsidR="00F64B97" w:rsidRPr="00093AF6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8E518C0" w14:textId="77777777" w:rsidR="00F64B97" w:rsidRPr="00093AF6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F64B97" w:rsidRPr="00093AF6" w14:paraId="45BA1876" w14:textId="77777777" w:rsidTr="00093AF6">
        <w:trPr>
          <w:cantSplit/>
          <w:trHeight w:val="647"/>
          <w:jc w:val="center"/>
        </w:trPr>
        <w:tc>
          <w:tcPr>
            <w:tcW w:w="2065" w:type="dxa"/>
            <w:vAlign w:val="center"/>
          </w:tcPr>
          <w:p w14:paraId="14D4ADED" w14:textId="618BA780" w:rsidR="00F64B97" w:rsidRPr="00093AF6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093AF6">
              <w:rPr>
                <w:rFonts w:ascii="Times New Roman" w:hAnsi="Times New Roman" w:cs="Times New Roman"/>
                <w:bCs/>
                <w:sz w:val="24"/>
              </w:rPr>
              <w:t>Email</w:t>
            </w:r>
          </w:p>
        </w:tc>
        <w:tc>
          <w:tcPr>
            <w:tcW w:w="5301" w:type="dxa"/>
            <w:gridSpan w:val="2"/>
            <w:vAlign w:val="center"/>
          </w:tcPr>
          <w:p w14:paraId="3E210E67" w14:textId="77777777" w:rsidR="00F64B97" w:rsidRPr="00093AF6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5324CD4" w14:textId="77777777" w:rsidR="00F64B97" w:rsidRPr="00093AF6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F64B97" w:rsidRPr="00093AF6" w14:paraId="698A521F" w14:textId="77777777" w:rsidTr="00093AF6">
        <w:trPr>
          <w:cantSplit/>
          <w:trHeight w:val="647"/>
          <w:jc w:val="center"/>
        </w:trPr>
        <w:tc>
          <w:tcPr>
            <w:tcW w:w="2065" w:type="dxa"/>
            <w:vAlign w:val="center"/>
          </w:tcPr>
          <w:p w14:paraId="0F495098" w14:textId="47A23332" w:rsidR="00F64B97" w:rsidRPr="00093AF6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093AF6">
              <w:rPr>
                <w:rFonts w:ascii="Times New Roman" w:hAnsi="Times New Roman" w:cs="Times New Roman"/>
                <w:bCs/>
                <w:sz w:val="24"/>
              </w:rPr>
              <w:t>Nationality</w:t>
            </w:r>
          </w:p>
        </w:tc>
        <w:tc>
          <w:tcPr>
            <w:tcW w:w="5301" w:type="dxa"/>
            <w:gridSpan w:val="2"/>
            <w:vAlign w:val="center"/>
          </w:tcPr>
          <w:p w14:paraId="0AA59603" w14:textId="77777777" w:rsidR="00F64B97" w:rsidRPr="00093AF6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D78ACD0" w14:textId="77777777" w:rsidR="00F64B97" w:rsidRPr="00093AF6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F64B97" w:rsidRPr="00093AF6" w14:paraId="1536C91C" w14:textId="77777777" w:rsidTr="00093AF6">
        <w:trPr>
          <w:cantSplit/>
          <w:trHeight w:val="647"/>
          <w:jc w:val="center"/>
        </w:trPr>
        <w:tc>
          <w:tcPr>
            <w:tcW w:w="2065" w:type="dxa"/>
            <w:vAlign w:val="center"/>
          </w:tcPr>
          <w:p w14:paraId="375F7B08" w14:textId="725C4B80" w:rsidR="00F64B97" w:rsidRPr="00093AF6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</w:rPr>
              <w:t>Education</w:t>
            </w:r>
          </w:p>
        </w:tc>
        <w:tc>
          <w:tcPr>
            <w:tcW w:w="5301" w:type="dxa"/>
            <w:gridSpan w:val="2"/>
            <w:vAlign w:val="center"/>
          </w:tcPr>
          <w:p w14:paraId="64FFC269" w14:textId="77777777" w:rsidR="00F64B97" w:rsidRPr="00093AF6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2D2348C" w14:textId="77777777" w:rsidR="00F64B97" w:rsidRPr="00093AF6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F64B97" w:rsidRPr="00093AF6" w14:paraId="0007FC65" w14:textId="77777777" w:rsidTr="00093AF6">
        <w:trPr>
          <w:cantSplit/>
          <w:trHeight w:val="574"/>
          <w:jc w:val="center"/>
        </w:trPr>
        <w:tc>
          <w:tcPr>
            <w:tcW w:w="2065" w:type="dxa"/>
            <w:vAlign w:val="center"/>
          </w:tcPr>
          <w:p w14:paraId="1FEABAE8" w14:textId="77777777" w:rsidR="00F64B97" w:rsidRPr="00093AF6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093AF6">
              <w:rPr>
                <w:rFonts w:ascii="Times New Roman" w:hAnsi="Times New Roman" w:cs="Times New Roman"/>
                <w:bCs/>
                <w:sz w:val="24"/>
              </w:rPr>
              <w:t>Phone Number</w:t>
            </w:r>
          </w:p>
        </w:tc>
        <w:tc>
          <w:tcPr>
            <w:tcW w:w="2268" w:type="dxa"/>
            <w:vAlign w:val="center"/>
          </w:tcPr>
          <w:p w14:paraId="0B1109C3" w14:textId="77777777" w:rsidR="00F64B97" w:rsidRPr="00093AF6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033" w:type="dxa"/>
            <w:vAlign w:val="center"/>
          </w:tcPr>
          <w:p w14:paraId="27B02926" w14:textId="2C6B00B5" w:rsidR="00F64B97" w:rsidRPr="00093AF6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093AF6">
              <w:rPr>
                <w:rFonts w:ascii="Times New Roman" w:hAnsi="Times New Roman" w:cs="Times New Roman"/>
                <w:bCs/>
                <w:sz w:val="24"/>
              </w:rPr>
              <w:t>Skype/WhatsApp</w:t>
            </w:r>
          </w:p>
        </w:tc>
        <w:tc>
          <w:tcPr>
            <w:tcW w:w="2410" w:type="dxa"/>
            <w:vAlign w:val="center"/>
          </w:tcPr>
          <w:p w14:paraId="2C277032" w14:textId="77777777" w:rsidR="00F64B97" w:rsidRPr="00093AF6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F64B97" w:rsidRPr="00093AF6" w14:paraId="7DC4C599" w14:textId="77777777" w:rsidTr="00093AF6">
        <w:trPr>
          <w:cantSplit/>
          <w:trHeight w:val="574"/>
          <w:jc w:val="center"/>
        </w:trPr>
        <w:tc>
          <w:tcPr>
            <w:tcW w:w="2065" w:type="dxa"/>
            <w:vAlign w:val="center"/>
          </w:tcPr>
          <w:p w14:paraId="4D6A5415" w14:textId="7FD0B8EF" w:rsidR="00F64B97" w:rsidRPr="00093AF6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093AF6">
              <w:rPr>
                <w:rFonts w:ascii="Times New Roman" w:hAnsi="Times New Roman" w:cs="Times New Roman"/>
                <w:bCs/>
                <w:sz w:val="24"/>
              </w:rPr>
              <w:t>WeChat</w:t>
            </w:r>
          </w:p>
        </w:tc>
        <w:tc>
          <w:tcPr>
            <w:tcW w:w="2268" w:type="dxa"/>
            <w:vAlign w:val="center"/>
          </w:tcPr>
          <w:p w14:paraId="0328759D" w14:textId="77777777" w:rsidR="00F64B97" w:rsidRPr="00093AF6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033" w:type="dxa"/>
            <w:vAlign w:val="center"/>
          </w:tcPr>
          <w:p w14:paraId="796400C8" w14:textId="21B7E6A4" w:rsidR="00F64B97" w:rsidRPr="00093AF6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093AF6">
              <w:rPr>
                <w:rFonts w:ascii="Times New Roman" w:hAnsi="Times New Roman" w:cs="Times New Roman"/>
                <w:bCs/>
                <w:sz w:val="24"/>
              </w:rPr>
              <w:t>Position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 xml:space="preserve"> </w:t>
            </w:r>
            <w:r w:rsidRPr="00093AF6">
              <w:rPr>
                <w:rFonts w:ascii="Times New Roman" w:hAnsi="Times New Roman" w:cs="Times New Roman"/>
                <w:bCs/>
                <w:sz w:val="24"/>
              </w:rPr>
              <w:t>(Dean or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 xml:space="preserve"> </w:t>
            </w:r>
            <w:r w:rsidRPr="00093AF6">
              <w:rPr>
                <w:rFonts w:ascii="Times New Roman" w:hAnsi="Times New Roman" w:cs="Times New Roman"/>
                <w:bCs/>
                <w:sz w:val="24"/>
              </w:rPr>
              <w:t>Presiden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t</w:t>
            </w:r>
            <w:r w:rsidRPr="00093AF6">
              <w:rPr>
                <w:rFonts w:ascii="Times New Roman" w:hAnsi="Times New Roman" w:cs="Times New Roman"/>
                <w:bCs/>
                <w:sz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0C7EF68A" w14:textId="77777777" w:rsidR="00F64B97" w:rsidRPr="00093AF6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F64B97" w:rsidRPr="00093AF6" w14:paraId="4629A99C" w14:textId="77777777" w:rsidTr="00093AF6">
        <w:trPr>
          <w:cantSplit/>
          <w:trHeight w:val="647"/>
          <w:jc w:val="center"/>
        </w:trPr>
        <w:tc>
          <w:tcPr>
            <w:tcW w:w="2065" w:type="dxa"/>
            <w:vAlign w:val="center"/>
          </w:tcPr>
          <w:p w14:paraId="00DD8B00" w14:textId="559C0DB3" w:rsidR="00F64B97" w:rsidRPr="00093AF6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093AF6">
              <w:rPr>
                <w:rFonts w:ascii="Times New Roman" w:hAnsi="Times New Roman" w:cs="Times New Roman"/>
                <w:bCs/>
                <w:sz w:val="24"/>
              </w:rPr>
              <w:t>Personal Web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s</w:t>
            </w:r>
            <w:r w:rsidRPr="00093AF6">
              <w:rPr>
                <w:rFonts w:ascii="Times New Roman" w:hAnsi="Times New Roman" w:cs="Times New Roman"/>
                <w:bCs/>
                <w:sz w:val="24"/>
              </w:rPr>
              <w:t>ite</w:t>
            </w:r>
          </w:p>
        </w:tc>
        <w:tc>
          <w:tcPr>
            <w:tcW w:w="7711" w:type="dxa"/>
            <w:gridSpan w:val="3"/>
            <w:vAlign w:val="center"/>
          </w:tcPr>
          <w:p w14:paraId="4E2A41C3" w14:textId="77777777" w:rsidR="00F64B97" w:rsidRPr="00093AF6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F64B97" w:rsidRPr="00093AF6" w14:paraId="179782D9" w14:textId="77777777" w:rsidTr="00093AF6">
        <w:trPr>
          <w:cantSplit/>
          <w:trHeight w:val="609"/>
          <w:jc w:val="center"/>
        </w:trPr>
        <w:tc>
          <w:tcPr>
            <w:tcW w:w="2065" w:type="dxa"/>
            <w:vAlign w:val="center"/>
          </w:tcPr>
          <w:p w14:paraId="475CADD2" w14:textId="77777777" w:rsidR="00F64B97" w:rsidRPr="00093AF6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093AF6">
              <w:rPr>
                <w:rFonts w:ascii="Times New Roman" w:hAnsi="Times New Roman" w:cs="Times New Roman"/>
                <w:bCs/>
                <w:sz w:val="24"/>
              </w:rPr>
              <w:t>Research Interests</w:t>
            </w:r>
          </w:p>
        </w:tc>
        <w:tc>
          <w:tcPr>
            <w:tcW w:w="7711" w:type="dxa"/>
            <w:gridSpan w:val="3"/>
            <w:vAlign w:val="center"/>
          </w:tcPr>
          <w:p w14:paraId="49853D8F" w14:textId="77777777" w:rsidR="00F64B97" w:rsidRPr="00093AF6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F64B97" w:rsidRPr="00093AF6" w14:paraId="2595C06A" w14:textId="77777777" w:rsidTr="00093AF6">
        <w:trPr>
          <w:cantSplit/>
          <w:trHeight w:val="609"/>
          <w:jc w:val="center"/>
        </w:trPr>
        <w:tc>
          <w:tcPr>
            <w:tcW w:w="2065" w:type="dxa"/>
            <w:vAlign w:val="center"/>
          </w:tcPr>
          <w:p w14:paraId="2A8387E4" w14:textId="77777777" w:rsidR="00F64B97" w:rsidRPr="00093AF6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093AF6">
              <w:rPr>
                <w:rFonts w:ascii="Times New Roman" w:hAnsi="Times New Roman" w:cs="Times New Roman"/>
                <w:bCs/>
                <w:sz w:val="24"/>
              </w:rPr>
              <w:t>ORCID</w:t>
            </w:r>
          </w:p>
        </w:tc>
        <w:tc>
          <w:tcPr>
            <w:tcW w:w="7711" w:type="dxa"/>
            <w:gridSpan w:val="3"/>
            <w:vAlign w:val="center"/>
          </w:tcPr>
          <w:p w14:paraId="1300ED21" w14:textId="77777777" w:rsidR="00F64B97" w:rsidRPr="00093AF6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F64B97" w:rsidRPr="00093AF6" w14:paraId="6DEF6E50" w14:textId="77777777" w:rsidTr="00093AF6">
        <w:trPr>
          <w:cantSplit/>
          <w:trHeight w:val="274"/>
          <w:jc w:val="center"/>
        </w:trPr>
        <w:tc>
          <w:tcPr>
            <w:tcW w:w="2065" w:type="dxa"/>
            <w:vAlign w:val="center"/>
          </w:tcPr>
          <w:p w14:paraId="7D036989" w14:textId="341BD42D" w:rsidR="00F64B97" w:rsidRPr="00093AF6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093AF6">
              <w:rPr>
                <w:rFonts w:ascii="Times New Roman" w:hAnsi="Times New Roman" w:cs="Times New Roman"/>
                <w:bCs/>
                <w:sz w:val="24"/>
              </w:rPr>
              <w:t>Editor of journal</w:t>
            </w:r>
          </w:p>
        </w:tc>
        <w:tc>
          <w:tcPr>
            <w:tcW w:w="7711" w:type="dxa"/>
            <w:gridSpan w:val="3"/>
            <w:vAlign w:val="center"/>
          </w:tcPr>
          <w:p w14:paraId="3BA36F82" w14:textId="54230371" w:rsidR="00F64B97" w:rsidRDefault="00F64B97" w:rsidP="00F64B97">
            <w:pPr>
              <w:jc w:val="left"/>
              <w:rPr>
                <w:rFonts w:ascii="Times New Roman" w:hAnsi="Times New Roman" w:cs="Times New Roman" w:hint="eastAsia"/>
                <w:bCs/>
                <w:sz w:val="24"/>
              </w:rPr>
            </w:pPr>
            <w:r w:rsidRPr="00093AF6">
              <w:rPr>
                <w:rFonts w:ascii="Times New Roman" w:hAnsi="Times New Roman" w:cs="Times New Roman"/>
                <w:bCs/>
                <w:sz w:val="24"/>
              </w:rPr>
              <w:t>（</w:t>
            </w:r>
            <w:r w:rsidRPr="00093AF6">
              <w:rPr>
                <w:rFonts w:ascii="Times New Roman" w:hAnsi="Times New Roman" w:cs="Times New Roman"/>
                <w:bCs/>
                <w:sz w:val="24"/>
              </w:rPr>
              <w:t>If you are the editor, please kindly fill "editor" and journal name</w:t>
            </w:r>
            <w:r w:rsidRPr="00093AF6">
              <w:rPr>
                <w:rFonts w:ascii="Times New Roman" w:hAnsi="Times New Roman" w:cs="Times New Roman"/>
                <w:bCs/>
                <w:sz w:val="24"/>
              </w:rPr>
              <w:t>）</w:t>
            </w:r>
          </w:p>
          <w:p w14:paraId="7C0F3EC2" w14:textId="77777777" w:rsidR="00F64B97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14:paraId="74BC1145" w14:textId="2006D94D" w:rsidR="00006E54" w:rsidRPr="00093AF6" w:rsidRDefault="00006E54" w:rsidP="00F64B97">
            <w:pPr>
              <w:jc w:val="left"/>
              <w:rPr>
                <w:rFonts w:ascii="Times New Roman" w:hAnsi="Times New Roman" w:cs="Times New Roman" w:hint="eastAsia"/>
                <w:bCs/>
                <w:sz w:val="24"/>
              </w:rPr>
            </w:pPr>
          </w:p>
        </w:tc>
      </w:tr>
      <w:tr w:rsidR="00F64B97" w:rsidRPr="00093AF6" w14:paraId="157E1BB5" w14:textId="77777777" w:rsidTr="00093AF6">
        <w:trPr>
          <w:cantSplit/>
          <w:trHeight w:val="850"/>
          <w:jc w:val="center"/>
        </w:trPr>
        <w:tc>
          <w:tcPr>
            <w:tcW w:w="9776" w:type="dxa"/>
            <w:gridSpan w:val="4"/>
          </w:tcPr>
          <w:p w14:paraId="502E2280" w14:textId="76D03D40" w:rsidR="00F64B97" w:rsidRDefault="00F64B97" w:rsidP="00F64B97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093AF6">
              <w:rPr>
                <w:rFonts w:ascii="Times New Roman" w:hAnsi="Times New Roman" w:cs="Times New Roman"/>
                <w:bCs/>
                <w:sz w:val="24"/>
              </w:rPr>
              <w:t xml:space="preserve">Please briefly introduce yourself in one paragraph, which may include </w:t>
            </w:r>
            <w:r w:rsidR="00006E54">
              <w:rPr>
                <w:rFonts w:ascii="Times New Roman" w:hAnsi="Times New Roman" w:cs="Times New Roman" w:hint="eastAsia"/>
                <w:bCs/>
                <w:sz w:val="24"/>
              </w:rPr>
              <w:t>name,</w:t>
            </w:r>
            <w:r w:rsidRPr="00093AF6">
              <w:rPr>
                <w:rFonts w:ascii="Times New Roman" w:hAnsi="Times New Roman" w:cs="Times New Roman"/>
                <w:bCs/>
                <w:sz w:val="24"/>
              </w:rPr>
              <w:t xml:space="preserve"> affiliation, research interests, </w:t>
            </w:r>
            <w:r w:rsidR="00006E54">
              <w:rPr>
                <w:rFonts w:ascii="Times New Roman" w:hAnsi="Times New Roman" w:cs="Times New Roman" w:hint="eastAsia"/>
                <w:bCs/>
                <w:sz w:val="24"/>
              </w:rPr>
              <w:t xml:space="preserve">professional title, </w:t>
            </w:r>
            <w:r w:rsidR="00006E54">
              <w:rPr>
                <w:rFonts w:ascii="Times New Roman" w:hAnsi="Times New Roman" w:cs="Times New Roman" w:hint="eastAsia"/>
                <w:bCs/>
                <w:sz w:val="24"/>
              </w:rPr>
              <w:t>academic position</w:t>
            </w:r>
            <w:r w:rsidR="00006E54" w:rsidRPr="00093AF6">
              <w:rPr>
                <w:rFonts w:ascii="Times New Roman" w:hAnsi="Times New Roman" w:cs="Times New Roman"/>
                <w:bCs/>
                <w:sz w:val="24"/>
              </w:rPr>
              <w:t>,</w:t>
            </w:r>
            <w:r w:rsidR="00006E54">
              <w:rPr>
                <w:rFonts w:ascii="Times New Roman" w:hAnsi="Times New Roman" w:cs="Times New Roman" w:hint="eastAsia"/>
                <w:bCs/>
                <w:sz w:val="24"/>
              </w:rPr>
              <w:t xml:space="preserve"> </w:t>
            </w:r>
            <w:r w:rsidRPr="00093AF6">
              <w:rPr>
                <w:rFonts w:ascii="Times New Roman" w:hAnsi="Times New Roman" w:cs="Times New Roman"/>
                <w:bCs/>
                <w:sz w:val="24"/>
              </w:rPr>
              <w:t>publications, awards or honor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</w:rPr>
              <w:t>…</w:t>
            </w:r>
          </w:p>
          <w:p w14:paraId="1A140033" w14:textId="77777777" w:rsidR="00F64B97" w:rsidRDefault="00F64B97" w:rsidP="00F64B97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36F5305A" w14:textId="77777777" w:rsidR="00F64B97" w:rsidRDefault="00F64B97" w:rsidP="00F64B97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55837D4C" w14:textId="77777777" w:rsidR="00F64B97" w:rsidRDefault="00F64B97" w:rsidP="00F64B97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075511E2" w14:textId="77777777" w:rsidR="00F64B97" w:rsidRDefault="00F64B97" w:rsidP="00F64B97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22BBB0E6" w14:textId="4830F17F" w:rsidR="00F64B97" w:rsidRPr="00093AF6" w:rsidRDefault="00F64B97" w:rsidP="00F64B97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F64B97" w:rsidRPr="00093AF6" w14:paraId="71F046D5" w14:textId="77777777" w:rsidTr="00093AF6">
        <w:trPr>
          <w:cantSplit/>
          <w:trHeight w:val="850"/>
          <w:jc w:val="center"/>
        </w:trPr>
        <w:tc>
          <w:tcPr>
            <w:tcW w:w="9776" w:type="dxa"/>
            <w:gridSpan w:val="4"/>
            <w:vAlign w:val="center"/>
          </w:tcPr>
          <w:p w14:paraId="01545CA9" w14:textId="29F3581D" w:rsidR="00F64B97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093AF6">
              <w:rPr>
                <w:rFonts w:ascii="Times New Roman" w:hAnsi="Times New Roman" w:cs="Times New Roman"/>
                <w:bCs/>
                <w:sz w:val="24"/>
              </w:rPr>
              <w:t>Publications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:</w:t>
            </w:r>
          </w:p>
          <w:p w14:paraId="14722208" w14:textId="77777777" w:rsidR="00F64B97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14:paraId="306E3568" w14:textId="77777777" w:rsidR="00F64B97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14:paraId="17D00126" w14:textId="77777777" w:rsidR="00F64B97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14:paraId="52FA9343" w14:textId="278C20BF" w:rsidR="00F64B97" w:rsidRPr="00093AF6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F64B97" w:rsidRPr="00093AF6" w14:paraId="3394E337" w14:textId="77777777" w:rsidTr="00093AF6">
        <w:trPr>
          <w:cantSplit/>
          <w:trHeight w:val="850"/>
          <w:jc w:val="center"/>
        </w:trPr>
        <w:tc>
          <w:tcPr>
            <w:tcW w:w="9776" w:type="dxa"/>
            <w:gridSpan w:val="4"/>
            <w:vAlign w:val="center"/>
          </w:tcPr>
          <w:p w14:paraId="5CBB667B" w14:textId="74561079" w:rsidR="00F64B97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</w:rPr>
              <w:t>References:</w:t>
            </w:r>
          </w:p>
          <w:p w14:paraId="0065184D" w14:textId="1C5758FF" w:rsidR="00F64B97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14:paraId="67DF3F68" w14:textId="77777777" w:rsidR="00F64B97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14:paraId="7A769DE9" w14:textId="6FB4FCA9" w:rsidR="00F64B97" w:rsidRPr="00093AF6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F64B97" w:rsidRPr="00093AF6" w14:paraId="7DF06353" w14:textId="77777777" w:rsidTr="00093AF6">
        <w:trPr>
          <w:cantSplit/>
          <w:trHeight w:val="850"/>
          <w:jc w:val="center"/>
        </w:trPr>
        <w:tc>
          <w:tcPr>
            <w:tcW w:w="9776" w:type="dxa"/>
            <w:gridSpan w:val="4"/>
            <w:vAlign w:val="center"/>
          </w:tcPr>
          <w:p w14:paraId="11B3D32A" w14:textId="24C2F2E9" w:rsidR="00F64B97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</w:rPr>
              <w:t>Others:</w:t>
            </w:r>
          </w:p>
          <w:p w14:paraId="6BBD15E4" w14:textId="77777777" w:rsidR="00F64B97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14:paraId="523B2272" w14:textId="77777777" w:rsidR="00006E54" w:rsidRDefault="00006E54" w:rsidP="00F64B97">
            <w:pPr>
              <w:jc w:val="left"/>
              <w:rPr>
                <w:rFonts w:ascii="Times New Roman" w:hAnsi="Times New Roman" w:cs="Times New Roman" w:hint="eastAsia"/>
                <w:bCs/>
                <w:sz w:val="24"/>
              </w:rPr>
            </w:pPr>
          </w:p>
          <w:p w14:paraId="6806F6D7" w14:textId="77777777" w:rsidR="00F64B97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14:paraId="0A1F3B11" w14:textId="77777777" w:rsidR="00F64B97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14:paraId="3A268271" w14:textId="77777777" w:rsidR="00F64B97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14:paraId="3B3F1409" w14:textId="3F2F8BCF" w:rsidR="00F64B97" w:rsidRPr="00093AF6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14:paraId="29DA3CE3" w14:textId="77777777" w:rsidR="00761956" w:rsidRDefault="00761956" w:rsidP="007855FF">
      <w:pPr>
        <w:spacing w:line="31" w:lineRule="exact"/>
      </w:pPr>
    </w:p>
    <w:sectPr w:rsidR="0076195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k2Y2RiZjU4MTJiNmY1MTFkNTY1MjE1ZDBmNmRmMzAifQ=="/>
  </w:docVars>
  <w:rsids>
    <w:rsidRoot w:val="00761956"/>
    <w:rsid w:val="00006E54"/>
    <w:rsid w:val="000537FA"/>
    <w:rsid w:val="00093AF6"/>
    <w:rsid w:val="0010200B"/>
    <w:rsid w:val="00152524"/>
    <w:rsid w:val="00154CBA"/>
    <w:rsid w:val="00182FB0"/>
    <w:rsid w:val="00761956"/>
    <w:rsid w:val="00763B95"/>
    <w:rsid w:val="007855FF"/>
    <w:rsid w:val="00F64B97"/>
    <w:rsid w:val="00F75E16"/>
    <w:rsid w:val="023074DB"/>
    <w:rsid w:val="070C4EFE"/>
    <w:rsid w:val="0CAD1135"/>
    <w:rsid w:val="12253339"/>
    <w:rsid w:val="127E43FE"/>
    <w:rsid w:val="1D8A195C"/>
    <w:rsid w:val="510615DD"/>
    <w:rsid w:val="5C4B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1065DA"/>
  <w15:docId w15:val="{07B9F272-9BFB-4DF0-B888-9D180CE3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Aaliserellie Wang</cp:lastModifiedBy>
  <cp:revision>26</cp:revision>
  <dcterms:created xsi:type="dcterms:W3CDTF">2023-02-20T08:06:00Z</dcterms:created>
  <dcterms:modified xsi:type="dcterms:W3CDTF">2024-12-24T08:56:00Z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17DC242B16824B9A9721B69327FFDB7F</vt:lpwstr>
  </property>
</Properties>
</file>